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159" w:rsidRPr="00275329" w:rsidRDefault="007B5159" w:rsidP="00275329">
      <w:pPr>
        <w:snapToGrid w:val="0"/>
        <w:rPr>
          <w:rFonts w:ascii="微軟正黑體" w:eastAsia="微軟正黑體" w:hAnsi="微軟正黑體"/>
          <w:b/>
          <w:szCs w:val="48"/>
        </w:rPr>
      </w:pPr>
    </w:p>
    <w:p w:rsidR="00831155" w:rsidRPr="00831155" w:rsidRDefault="006255D3" w:rsidP="00831155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831155">
        <w:rPr>
          <w:rFonts w:ascii="微軟正黑體" w:eastAsia="微軟正黑體" w:hAnsi="微軟正黑體" w:cs="Times New Roman" w:hint="eastAsia"/>
          <w:b/>
          <w:sz w:val="56"/>
          <w:szCs w:val="56"/>
        </w:rPr>
        <w:t>「</w:t>
      </w:r>
      <w:r w:rsidRPr="00831155">
        <w:rPr>
          <w:rFonts w:ascii="微軟正黑體" w:eastAsia="微軟正黑體" w:hAnsi="微軟正黑體" w:cs="Times New Roman"/>
          <w:b/>
          <w:sz w:val="56"/>
          <w:szCs w:val="56"/>
        </w:rPr>
        <w:t>20</w:t>
      </w:r>
      <w:r w:rsidRPr="00831155">
        <w:rPr>
          <w:rFonts w:ascii="微軟正黑體" w:eastAsia="微軟正黑體" w:hAnsi="微軟正黑體" w:cs="Times New Roman" w:hint="eastAsia"/>
          <w:b/>
          <w:sz w:val="56"/>
          <w:szCs w:val="56"/>
        </w:rPr>
        <w:t>16橋接未來 預約人才」</w:t>
      </w:r>
    </w:p>
    <w:p w:rsidR="00831155" w:rsidRDefault="00831155" w:rsidP="00831155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831155">
        <w:rPr>
          <w:rFonts w:ascii="微軟正黑體" w:eastAsia="微軟正黑體" w:hAnsi="微軟正黑體" w:cs="Times New Roman" w:hint="eastAsia"/>
          <w:b/>
          <w:sz w:val="56"/>
          <w:szCs w:val="56"/>
        </w:rPr>
        <w:t>教育部區域產學合作中心</w:t>
      </w:r>
    </w:p>
    <w:p w:rsidR="006255D3" w:rsidRPr="00831155" w:rsidRDefault="00831155" w:rsidP="00831155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4D548C">
        <w:rPr>
          <w:rFonts w:ascii="微軟正黑體" w:eastAsia="微軟正黑體" w:hAnsi="微軟正黑體" w:cs="Times New Roman" w:hint="eastAsia"/>
          <w:b/>
          <w:sz w:val="56"/>
          <w:szCs w:val="56"/>
        </w:rPr>
        <w:t>產學人才培育交流會</w:t>
      </w:r>
    </w:p>
    <w:p w:rsidR="006255D3" w:rsidRDefault="006255D3" w:rsidP="006255D3">
      <w:pPr>
        <w:snapToGrid w:val="0"/>
        <w:jc w:val="center"/>
        <w:rPr>
          <w:rFonts w:ascii="微軟正黑體" w:eastAsia="微軟正黑體" w:hAnsi="微軟正黑體"/>
          <w:b/>
          <w:szCs w:val="48"/>
        </w:rPr>
      </w:pPr>
      <w:r w:rsidRPr="006255D3">
        <w:rPr>
          <w:rFonts w:ascii="微軟正黑體" w:eastAsia="微軟正黑體" w:hAnsi="微軟正黑體" w:hint="eastAsia"/>
          <w:b/>
          <w:sz w:val="32"/>
          <w:szCs w:val="32"/>
        </w:rPr>
        <w:t>活動議程表</w:t>
      </w:r>
    </w:p>
    <w:p w:rsidR="006255D3" w:rsidRPr="004D548C" w:rsidRDefault="006255D3" w:rsidP="006255D3">
      <w:pPr>
        <w:snapToGrid w:val="0"/>
        <w:rPr>
          <w:rFonts w:ascii="微軟正黑體" w:eastAsia="微軟正黑體" w:hAnsi="微軟正黑體"/>
          <w:b/>
          <w:szCs w:val="48"/>
        </w:rPr>
      </w:pPr>
    </w:p>
    <w:tbl>
      <w:tblPr>
        <w:tblW w:w="4786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93"/>
        <w:gridCol w:w="2729"/>
        <w:gridCol w:w="4547"/>
      </w:tblGrid>
      <w:tr w:rsidR="00531914" w:rsidRPr="008B2264" w:rsidTr="00FA6D56">
        <w:trPr>
          <w:trHeight w:val="692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ind w:left="240" w:hangingChars="50" w:hanging="240"/>
              <w:jc w:val="center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/>
                <w:b/>
                <w:color w:val="000000" w:themeColor="text1"/>
                <w:sz w:val="48"/>
                <w:szCs w:val="48"/>
              </w:rPr>
              <w:br w:type="page"/>
            </w:r>
            <w:r w:rsidRPr="008B2264">
              <w:rPr>
                <w:rFonts w:ascii="微軟正黑體" w:eastAsia="微軟正黑體" w:hAnsi="微軟正黑體"/>
                <w:b/>
                <w:color w:val="000000" w:themeColor="text1"/>
                <w:sz w:val="48"/>
                <w:szCs w:val="48"/>
              </w:rPr>
              <w:br w:type="page"/>
            </w:r>
            <w:r w:rsidRPr="008B2264"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  <w:t>時　　間</w:t>
            </w:r>
          </w:p>
        </w:tc>
        <w:tc>
          <w:tcPr>
            <w:tcW w:w="1426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ind w:rightChars="-11" w:right="-26"/>
              <w:jc w:val="center"/>
              <w:rPr>
                <w:rFonts w:ascii="微軟正黑體" w:eastAsia="微軟正黑體" w:hAnsi="微軟正黑體" w:cs="Times New Roman"/>
                <w:b/>
                <w:color w:val="000000" w:themeColor="text1"/>
                <w:spacing w:val="-16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議</w:t>
            </w:r>
            <w:r w:rsidRPr="008B2264"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  <w:t xml:space="preserve"> </w:t>
            </w: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程</w:t>
            </w:r>
            <w:r w:rsidRPr="008B2264"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  <w:t xml:space="preserve"> 內</w:t>
            </w: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 xml:space="preserve"> </w:t>
            </w:r>
            <w:r w:rsidRPr="008B2264"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  <w:t>容</w:t>
            </w:r>
          </w:p>
        </w:tc>
        <w:tc>
          <w:tcPr>
            <w:tcW w:w="2376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ind w:rightChars="-11" w:right="-26"/>
              <w:jc w:val="center"/>
              <w:rPr>
                <w:rFonts w:ascii="微軟正黑體" w:eastAsia="微軟正黑體" w:hAnsi="微軟正黑體" w:cs="Times New Roman"/>
                <w:b/>
                <w:color w:val="000000" w:themeColor="text1"/>
                <w:spacing w:val="-16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pacing w:val="-16"/>
                <w:szCs w:val="24"/>
              </w:rPr>
              <w:t>報告人/主持人</w:t>
            </w:r>
          </w:p>
        </w:tc>
      </w:tr>
      <w:tr w:rsidR="00531914" w:rsidRPr="008B2264" w:rsidTr="002C6C65">
        <w:trPr>
          <w:trHeight w:val="901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2C6C65" w:rsidRDefault="00531914" w:rsidP="002C6C6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13:</w:t>
            </w:r>
            <w:r w:rsidRPr="002C6C65">
              <w:rPr>
                <w:rFonts w:ascii="微軟正黑體" w:eastAsia="微軟正黑體" w:hAnsi="微軟正黑體" w:cs="Times New Roman" w:hint="eastAsia"/>
                <w:b/>
                <w:szCs w:val="24"/>
              </w:rPr>
              <w:t>3</w:t>
            </w: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0-14:00</w:t>
            </w:r>
          </w:p>
        </w:tc>
        <w:tc>
          <w:tcPr>
            <w:tcW w:w="3802" w:type="pct"/>
            <w:gridSpan w:val="2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pacing w:val="-4"/>
                <w:szCs w:val="24"/>
              </w:rPr>
            </w:pPr>
            <w:r w:rsidRPr="008B2264">
              <w:rPr>
                <w:rFonts w:ascii="微軟正黑體" w:eastAsia="微軟正黑體" w:hAnsi="微軟正黑體" w:cs="Times New Roman"/>
                <w:b/>
                <w:color w:val="000000" w:themeColor="text1"/>
                <w:spacing w:val="-4"/>
                <w:szCs w:val="24"/>
              </w:rPr>
              <w:t>報到</w:t>
            </w: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pacing w:val="-4"/>
                <w:szCs w:val="24"/>
              </w:rPr>
              <w:t>(相見歡)</w:t>
            </w:r>
          </w:p>
        </w:tc>
      </w:tr>
      <w:tr w:rsidR="00531914" w:rsidRPr="008B2264" w:rsidTr="00FA6D56">
        <w:trPr>
          <w:trHeight w:val="22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2C6C65" w:rsidRDefault="00531914" w:rsidP="002C6C6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14:00-14:05</w:t>
            </w:r>
          </w:p>
        </w:tc>
        <w:tc>
          <w:tcPr>
            <w:tcW w:w="1426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活動單位致詞</w:t>
            </w:r>
          </w:p>
        </w:tc>
        <w:tc>
          <w:tcPr>
            <w:tcW w:w="2376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教育部區域產學合作-國立臺灣科技大學 朱瑾研發長</w:t>
            </w:r>
          </w:p>
        </w:tc>
      </w:tr>
      <w:tr w:rsidR="00531914" w:rsidRPr="008B2264" w:rsidTr="00FA6D56">
        <w:trPr>
          <w:trHeight w:val="22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2C6C65" w:rsidRDefault="00531914" w:rsidP="002C6C6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14:05-14:2</w:t>
            </w:r>
            <w:r w:rsidRPr="002C6C65">
              <w:rPr>
                <w:rFonts w:ascii="微軟正黑體" w:eastAsia="微軟正黑體" w:hAnsi="微軟正黑體" w:cs="Times New Roman" w:hint="eastAsia"/>
                <w:b/>
                <w:szCs w:val="24"/>
              </w:rPr>
              <w:t>0</w:t>
            </w:r>
          </w:p>
        </w:tc>
        <w:tc>
          <w:tcPr>
            <w:tcW w:w="1426" w:type="pct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產學專班與產業實習 模式介紹</w:t>
            </w:r>
          </w:p>
        </w:tc>
        <w:tc>
          <w:tcPr>
            <w:tcW w:w="2376" w:type="pct"/>
            <w:shd w:val="clear" w:color="auto" w:fill="auto"/>
            <w:vAlign w:val="center"/>
          </w:tcPr>
          <w:p w:rsidR="00531914" w:rsidRPr="008B2264" w:rsidRDefault="00531914" w:rsidP="00FA6D56">
            <w:pPr>
              <w:widowControl/>
              <w:snapToGrid w:val="0"/>
              <w:spacing w:line="500" w:lineRule="exact"/>
              <w:ind w:left="29" w:hangingChars="12" w:hanging="29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教育部區域產學合作-</w:t>
            </w:r>
            <w:r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國立臺北科技大學</w:t>
            </w: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鄭景玲</w:t>
            </w: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經理</w:t>
            </w:r>
          </w:p>
        </w:tc>
      </w:tr>
      <w:tr w:rsidR="00531914" w:rsidRPr="008B2264" w:rsidTr="002C6C65">
        <w:trPr>
          <w:trHeight w:val="915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2C6C65" w:rsidRDefault="00531914" w:rsidP="002C6C6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14:20-1</w:t>
            </w:r>
            <w:r w:rsidR="001B169C">
              <w:rPr>
                <w:rFonts w:ascii="微軟正黑體" w:eastAsia="微軟正黑體" w:hAnsi="微軟正黑體" w:cs="Times New Roman" w:hint="eastAsia"/>
                <w:b/>
                <w:szCs w:val="24"/>
              </w:rPr>
              <w:t>7</w:t>
            </w: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:</w:t>
            </w:r>
            <w:r w:rsidR="001B169C">
              <w:rPr>
                <w:rFonts w:ascii="微軟正黑體" w:eastAsia="微軟正黑體" w:hAnsi="微軟正黑體" w:cs="Times New Roman" w:hint="eastAsia"/>
                <w:b/>
                <w:szCs w:val="24"/>
              </w:rPr>
              <w:t>0</w:t>
            </w: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0</w:t>
            </w:r>
          </w:p>
        </w:tc>
        <w:tc>
          <w:tcPr>
            <w:tcW w:w="3802" w:type="pct"/>
            <w:gridSpan w:val="2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ind w:rightChars="-11" w:right="-26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雙方代表交流座談</w:t>
            </w:r>
          </w:p>
        </w:tc>
      </w:tr>
      <w:tr w:rsidR="00531914" w:rsidRPr="008B2264" w:rsidTr="002C6C65">
        <w:trPr>
          <w:trHeight w:val="843"/>
          <w:jc w:val="center"/>
        </w:trPr>
        <w:tc>
          <w:tcPr>
            <w:tcW w:w="1198" w:type="pct"/>
            <w:shd w:val="clear" w:color="auto" w:fill="auto"/>
            <w:vAlign w:val="center"/>
          </w:tcPr>
          <w:p w:rsidR="00531914" w:rsidRPr="002C6C65" w:rsidRDefault="00531914" w:rsidP="002C6C6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Times New Roman"/>
                <w:b/>
                <w:szCs w:val="24"/>
              </w:rPr>
            </w:pP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1</w:t>
            </w:r>
            <w:r w:rsidR="001B169C">
              <w:rPr>
                <w:rFonts w:ascii="微軟正黑體" w:eastAsia="微軟正黑體" w:hAnsi="微軟正黑體" w:cs="Times New Roman" w:hint="eastAsia"/>
                <w:b/>
                <w:szCs w:val="24"/>
              </w:rPr>
              <w:t>7</w:t>
            </w: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:</w:t>
            </w:r>
            <w:r w:rsidR="001B169C">
              <w:rPr>
                <w:rFonts w:ascii="微軟正黑體" w:eastAsia="微軟正黑體" w:hAnsi="微軟正黑體" w:cs="Times New Roman" w:hint="eastAsia"/>
                <w:b/>
                <w:szCs w:val="24"/>
              </w:rPr>
              <w:t>0</w:t>
            </w:r>
            <w:r w:rsidRPr="002C6C65">
              <w:rPr>
                <w:rFonts w:ascii="微軟正黑體" w:eastAsia="微軟正黑體" w:hAnsi="微軟正黑體" w:cs="Times New Roman"/>
                <w:b/>
                <w:szCs w:val="24"/>
              </w:rPr>
              <w:t>0</w:t>
            </w:r>
            <w:r w:rsidRPr="002C6C65">
              <w:rPr>
                <w:rFonts w:ascii="微軟正黑體" w:eastAsia="微軟正黑體" w:hAnsi="微軟正黑體" w:cs="Times New Roman" w:hint="eastAsia"/>
                <w:b/>
                <w:szCs w:val="24"/>
              </w:rPr>
              <w:t>-</w:t>
            </w:r>
          </w:p>
        </w:tc>
        <w:tc>
          <w:tcPr>
            <w:tcW w:w="3802" w:type="pct"/>
            <w:gridSpan w:val="2"/>
            <w:shd w:val="clear" w:color="auto" w:fill="auto"/>
            <w:vAlign w:val="center"/>
          </w:tcPr>
          <w:p w:rsidR="00531914" w:rsidRPr="008B2264" w:rsidRDefault="00531914" w:rsidP="00FA6D56">
            <w:pPr>
              <w:snapToGrid w:val="0"/>
              <w:spacing w:line="500" w:lineRule="exact"/>
              <w:ind w:rightChars="-11" w:right="-26"/>
              <w:jc w:val="both"/>
              <w:rPr>
                <w:rFonts w:ascii="微軟正黑體" w:eastAsia="微軟正黑體" w:hAnsi="微軟正黑體" w:cs="Times New Roman"/>
                <w:b/>
                <w:color w:val="000000" w:themeColor="text1"/>
                <w:szCs w:val="24"/>
              </w:rPr>
            </w:pPr>
            <w:r w:rsidRPr="008B2264">
              <w:rPr>
                <w:rFonts w:ascii="微軟正黑體" w:eastAsia="微軟正黑體" w:hAnsi="微軟正黑體" w:cs="Times New Roman" w:hint="eastAsia"/>
                <w:b/>
                <w:color w:val="000000" w:themeColor="text1"/>
                <w:szCs w:val="24"/>
              </w:rPr>
              <w:t>賦歸</w:t>
            </w:r>
          </w:p>
        </w:tc>
      </w:tr>
    </w:tbl>
    <w:p w:rsidR="006255D3" w:rsidRDefault="006255D3">
      <w:pPr>
        <w:widowControl/>
        <w:rPr>
          <w:rFonts w:ascii="微軟正黑體" w:eastAsia="微軟正黑體" w:hAnsi="微軟正黑體"/>
          <w:b/>
          <w:sz w:val="48"/>
          <w:szCs w:val="48"/>
        </w:rPr>
      </w:pPr>
      <w:bookmarkStart w:id="0" w:name="_GoBack"/>
      <w:bookmarkEnd w:id="0"/>
    </w:p>
    <w:sectPr w:rsidR="006255D3" w:rsidSect="00BF188D">
      <w:pgSz w:w="11906" w:h="16838"/>
      <w:pgMar w:top="851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B8C" w:rsidRDefault="00355B8C" w:rsidP="00F15084">
      <w:r>
        <w:separator/>
      </w:r>
    </w:p>
  </w:endnote>
  <w:endnote w:type="continuationSeparator" w:id="0">
    <w:p w:rsidR="00355B8C" w:rsidRDefault="00355B8C" w:rsidP="00F1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B8C" w:rsidRDefault="00355B8C" w:rsidP="00F15084">
      <w:r>
        <w:separator/>
      </w:r>
    </w:p>
  </w:footnote>
  <w:footnote w:type="continuationSeparator" w:id="0">
    <w:p w:rsidR="00355B8C" w:rsidRDefault="00355B8C" w:rsidP="00F15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CBDD"/>
      </v:shape>
    </w:pict>
  </w:numPicBullet>
  <w:numPicBullet w:numPicBulletId="1">
    <w:pict>
      <v:shape id="_x0000_i1029" type="#_x0000_t75" style="width:14.25pt;height:15pt;visibility:visible;mso-wrap-style:square" o:bullet="t">
        <v:imagedata r:id="rId2" o:title="標誌logo980204"/>
      </v:shape>
    </w:pict>
  </w:numPicBullet>
  <w:abstractNum w:abstractNumId="0" w15:restartNumberingAfterBreak="0">
    <w:nsid w:val="02D259B3"/>
    <w:multiLevelType w:val="hybridMultilevel"/>
    <w:tmpl w:val="F766AE78"/>
    <w:lvl w:ilvl="0" w:tplc="82D0EB1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" w15:restartNumberingAfterBreak="0">
    <w:nsid w:val="07D3661B"/>
    <w:multiLevelType w:val="hybridMultilevel"/>
    <w:tmpl w:val="EA7422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FD610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3B635E"/>
    <w:multiLevelType w:val="hybridMultilevel"/>
    <w:tmpl w:val="96442824"/>
    <w:lvl w:ilvl="0" w:tplc="67FCC1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BEEF2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0889F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D0F4E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6A74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0A8B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6684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A2479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3088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12604"/>
    <w:multiLevelType w:val="hybridMultilevel"/>
    <w:tmpl w:val="35682410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0F10121D"/>
    <w:multiLevelType w:val="hybridMultilevel"/>
    <w:tmpl w:val="E2160A84"/>
    <w:lvl w:ilvl="0" w:tplc="729680C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4023386"/>
    <w:multiLevelType w:val="hybridMultilevel"/>
    <w:tmpl w:val="6EA8C6E8"/>
    <w:lvl w:ilvl="0" w:tplc="32AC41EE">
      <w:start w:val="1"/>
      <w:numFmt w:val="taiwaneseCountingThousand"/>
      <w:lvlText w:val="%1、"/>
      <w:lvlJc w:val="left"/>
      <w:pPr>
        <w:ind w:left="576" w:hanging="720"/>
      </w:pPr>
      <w:rPr>
        <w:rFonts w:ascii="微軟正黑體" w:eastAsia="微軟正黑體" w:hAnsi="微軟正黑體" w:cs="Times New Roman"/>
      </w:rPr>
    </w:lvl>
    <w:lvl w:ilvl="1" w:tplc="04090019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6" w15:restartNumberingAfterBreak="0">
    <w:nsid w:val="165919E8"/>
    <w:multiLevelType w:val="hybridMultilevel"/>
    <w:tmpl w:val="9AC279F8"/>
    <w:lvl w:ilvl="0" w:tplc="B27E2D84">
      <w:start w:val="1"/>
      <w:numFmt w:val="taiwaneseCountingThousand"/>
      <w:lvlText w:val="%1、"/>
      <w:lvlJc w:val="left"/>
      <w:pPr>
        <w:ind w:left="936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7" w15:restartNumberingAfterBreak="0">
    <w:nsid w:val="1D586229"/>
    <w:multiLevelType w:val="hybridMultilevel"/>
    <w:tmpl w:val="182A7334"/>
    <w:lvl w:ilvl="0" w:tplc="32AC41EE">
      <w:start w:val="1"/>
      <w:numFmt w:val="taiwaneseCountingThousand"/>
      <w:lvlText w:val="%1、"/>
      <w:lvlJc w:val="left"/>
      <w:pPr>
        <w:ind w:left="576" w:hanging="720"/>
      </w:pPr>
      <w:rPr>
        <w:rFonts w:ascii="微軟正黑體" w:eastAsia="微軟正黑體" w:hAnsi="微軟正黑體" w:cs="Times New Roman"/>
      </w:rPr>
    </w:lvl>
    <w:lvl w:ilvl="1" w:tplc="0409000F">
      <w:start w:val="1"/>
      <w:numFmt w:val="decimal"/>
      <w:lvlText w:val="%2.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8" w15:restartNumberingAfterBreak="0">
    <w:nsid w:val="36FB7EB8"/>
    <w:multiLevelType w:val="hybridMultilevel"/>
    <w:tmpl w:val="25E05976"/>
    <w:lvl w:ilvl="0" w:tplc="EADE0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CC2FCD"/>
    <w:multiLevelType w:val="hybridMultilevel"/>
    <w:tmpl w:val="126C0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05E5E7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3E3917"/>
    <w:multiLevelType w:val="hybridMultilevel"/>
    <w:tmpl w:val="EFF04A1A"/>
    <w:lvl w:ilvl="0" w:tplc="61B2474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1" w15:restartNumberingAfterBreak="0">
    <w:nsid w:val="4C925247"/>
    <w:multiLevelType w:val="hybridMultilevel"/>
    <w:tmpl w:val="EFF04A1A"/>
    <w:lvl w:ilvl="0" w:tplc="61B2474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2" w15:restartNumberingAfterBreak="0">
    <w:nsid w:val="5211105A"/>
    <w:multiLevelType w:val="hybridMultilevel"/>
    <w:tmpl w:val="EE7A45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3F237E8"/>
    <w:multiLevelType w:val="hybridMultilevel"/>
    <w:tmpl w:val="E6F03878"/>
    <w:lvl w:ilvl="0" w:tplc="B27E2D84">
      <w:start w:val="1"/>
      <w:numFmt w:val="taiwaneseCountingThousand"/>
      <w:lvlText w:val="%1、"/>
      <w:lvlJc w:val="left"/>
      <w:pPr>
        <w:ind w:left="936" w:hanging="1080"/>
      </w:pPr>
      <w:rPr>
        <w:rFonts w:hint="default"/>
      </w:rPr>
    </w:lvl>
    <w:lvl w:ilvl="1" w:tplc="C884EF98">
      <w:start w:val="1"/>
      <w:numFmt w:val="taiwaneseCountingThousand"/>
      <w:lvlText w:val="(%2)"/>
      <w:lvlJc w:val="left"/>
      <w:pPr>
        <w:ind w:left="81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4" w15:restartNumberingAfterBreak="0">
    <w:nsid w:val="558173C9"/>
    <w:multiLevelType w:val="hybridMultilevel"/>
    <w:tmpl w:val="4C12CDDA"/>
    <w:lvl w:ilvl="0" w:tplc="0409000B">
      <w:start w:val="1"/>
      <w:numFmt w:val="bullet"/>
      <w:lvlText w:val="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5" w15:restartNumberingAfterBreak="0">
    <w:nsid w:val="63DD72AB"/>
    <w:multiLevelType w:val="hybridMultilevel"/>
    <w:tmpl w:val="E03CF7F4"/>
    <w:lvl w:ilvl="0" w:tplc="B6625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D13C80"/>
    <w:multiLevelType w:val="hybridMultilevel"/>
    <w:tmpl w:val="6152EA34"/>
    <w:lvl w:ilvl="0" w:tplc="0409000D">
      <w:start w:val="1"/>
      <w:numFmt w:val="bullet"/>
      <w:lvlText w:val="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17" w15:restartNumberingAfterBreak="0">
    <w:nsid w:val="6AE76036"/>
    <w:multiLevelType w:val="hybridMultilevel"/>
    <w:tmpl w:val="6FA2355E"/>
    <w:lvl w:ilvl="0" w:tplc="0409000B">
      <w:start w:val="1"/>
      <w:numFmt w:val="bullet"/>
      <w:lvlText w:val="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8" w15:restartNumberingAfterBreak="0">
    <w:nsid w:val="7222408A"/>
    <w:multiLevelType w:val="hybridMultilevel"/>
    <w:tmpl w:val="6BC49BE6"/>
    <w:lvl w:ilvl="0" w:tplc="9A74D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0246F8"/>
    <w:multiLevelType w:val="hybridMultilevel"/>
    <w:tmpl w:val="028C11D8"/>
    <w:lvl w:ilvl="0" w:tplc="6CB8314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643629"/>
    <w:multiLevelType w:val="hybridMultilevel"/>
    <w:tmpl w:val="259E8D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4A3CA1"/>
    <w:multiLevelType w:val="hybridMultilevel"/>
    <w:tmpl w:val="A00439F8"/>
    <w:lvl w:ilvl="0" w:tplc="5F9EA3C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14"/>
  </w:num>
  <w:num w:numId="3">
    <w:abstractNumId w:val="17"/>
  </w:num>
  <w:num w:numId="4">
    <w:abstractNumId w:val="11"/>
  </w:num>
  <w:num w:numId="5">
    <w:abstractNumId w:val="10"/>
  </w:num>
  <w:num w:numId="6">
    <w:abstractNumId w:val="8"/>
  </w:num>
  <w:num w:numId="7">
    <w:abstractNumId w:val="0"/>
  </w:num>
  <w:num w:numId="8">
    <w:abstractNumId w:val="15"/>
  </w:num>
  <w:num w:numId="9">
    <w:abstractNumId w:val="1"/>
  </w:num>
  <w:num w:numId="10">
    <w:abstractNumId w:val="6"/>
  </w:num>
  <w:num w:numId="11">
    <w:abstractNumId w:val="13"/>
  </w:num>
  <w:num w:numId="12">
    <w:abstractNumId w:val="5"/>
  </w:num>
  <w:num w:numId="13">
    <w:abstractNumId w:val="2"/>
  </w:num>
  <w:num w:numId="14">
    <w:abstractNumId w:val="20"/>
  </w:num>
  <w:num w:numId="15">
    <w:abstractNumId w:val="3"/>
  </w:num>
  <w:num w:numId="16">
    <w:abstractNumId w:val="7"/>
  </w:num>
  <w:num w:numId="17">
    <w:abstractNumId w:val="9"/>
  </w:num>
  <w:num w:numId="18">
    <w:abstractNumId w:val="19"/>
  </w:num>
  <w:num w:numId="19">
    <w:abstractNumId w:val="18"/>
  </w:num>
  <w:num w:numId="20">
    <w:abstractNumId w:val="16"/>
  </w:num>
  <w:num w:numId="21">
    <w:abstractNumId w:val="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96A"/>
    <w:rsid w:val="00000D39"/>
    <w:rsid w:val="00011940"/>
    <w:rsid w:val="000151F4"/>
    <w:rsid w:val="000208E2"/>
    <w:rsid w:val="0002158E"/>
    <w:rsid w:val="00022A17"/>
    <w:rsid w:val="00030742"/>
    <w:rsid w:val="00041EA3"/>
    <w:rsid w:val="0004521E"/>
    <w:rsid w:val="00046E0E"/>
    <w:rsid w:val="000561D9"/>
    <w:rsid w:val="00066170"/>
    <w:rsid w:val="00073CDE"/>
    <w:rsid w:val="000832BC"/>
    <w:rsid w:val="000841D2"/>
    <w:rsid w:val="00094D70"/>
    <w:rsid w:val="00095BC4"/>
    <w:rsid w:val="000A6277"/>
    <w:rsid w:val="000A7843"/>
    <w:rsid w:val="000A7FF5"/>
    <w:rsid w:val="000C2E6F"/>
    <w:rsid w:val="000C75B6"/>
    <w:rsid w:val="000C7A35"/>
    <w:rsid w:val="000D0075"/>
    <w:rsid w:val="000D08B2"/>
    <w:rsid w:val="000D5F11"/>
    <w:rsid w:val="000F3973"/>
    <w:rsid w:val="00111347"/>
    <w:rsid w:val="001116AF"/>
    <w:rsid w:val="00114694"/>
    <w:rsid w:val="00117ACA"/>
    <w:rsid w:val="00121AFD"/>
    <w:rsid w:val="001358EC"/>
    <w:rsid w:val="00140890"/>
    <w:rsid w:val="00140BF8"/>
    <w:rsid w:val="0014120E"/>
    <w:rsid w:val="00142CFB"/>
    <w:rsid w:val="00147B47"/>
    <w:rsid w:val="001555EA"/>
    <w:rsid w:val="001612E5"/>
    <w:rsid w:val="00171A95"/>
    <w:rsid w:val="0018071F"/>
    <w:rsid w:val="00180A65"/>
    <w:rsid w:val="00187D66"/>
    <w:rsid w:val="0019019B"/>
    <w:rsid w:val="001B169C"/>
    <w:rsid w:val="001C1AEF"/>
    <w:rsid w:val="001C74AD"/>
    <w:rsid w:val="001D5B28"/>
    <w:rsid w:val="001E1B5C"/>
    <w:rsid w:val="001E1FC9"/>
    <w:rsid w:val="00205435"/>
    <w:rsid w:val="002077F2"/>
    <w:rsid w:val="00214DDF"/>
    <w:rsid w:val="00246C78"/>
    <w:rsid w:val="00260CC0"/>
    <w:rsid w:val="00261280"/>
    <w:rsid w:val="00263A18"/>
    <w:rsid w:val="00263D61"/>
    <w:rsid w:val="00275329"/>
    <w:rsid w:val="002928AA"/>
    <w:rsid w:val="00296F48"/>
    <w:rsid w:val="002A2800"/>
    <w:rsid w:val="002A6528"/>
    <w:rsid w:val="002B666E"/>
    <w:rsid w:val="002C6C65"/>
    <w:rsid w:val="002E02BE"/>
    <w:rsid w:val="002E130E"/>
    <w:rsid w:val="002E186D"/>
    <w:rsid w:val="002F2285"/>
    <w:rsid w:val="002F416C"/>
    <w:rsid w:val="002F4C3A"/>
    <w:rsid w:val="002F5A85"/>
    <w:rsid w:val="002F5A88"/>
    <w:rsid w:val="00304CBC"/>
    <w:rsid w:val="00314EB2"/>
    <w:rsid w:val="0032092C"/>
    <w:rsid w:val="00334F9C"/>
    <w:rsid w:val="00335F5B"/>
    <w:rsid w:val="00355B8C"/>
    <w:rsid w:val="003565FD"/>
    <w:rsid w:val="003602D3"/>
    <w:rsid w:val="0036795D"/>
    <w:rsid w:val="00371BCF"/>
    <w:rsid w:val="00372327"/>
    <w:rsid w:val="00374EAE"/>
    <w:rsid w:val="00380FF6"/>
    <w:rsid w:val="003812F8"/>
    <w:rsid w:val="003878B7"/>
    <w:rsid w:val="00390D8E"/>
    <w:rsid w:val="003A1AA5"/>
    <w:rsid w:val="003A27FA"/>
    <w:rsid w:val="003C0F1A"/>
    <w:rsid w:val="003C4584"/>
    <w:rsid w:val="003C63AC"/>
    <w:rsid w:val="003D01BA"/>
    <w:rsid w:val="003D28DD"/>
    <w:rsid w:val="003D2B70"/>
    <w:rsid w:val="003D2F86"/>
    <w:rsid w:val="003D5368"/>
    <w:rsid w:val="003F2A23"/>
    <w:rsid w:val="00403557"/>
    <w:rsid w:val="00404A02"/>
    <w:rsid w:val="00406C89"/>
    <w:rsid w:val="00407140"/>
    <w:rsid w:val="004072F9"/>
    <w:rsid w:val="00433122"/>
    <w:rsid w:val="004366CC"/>
    <w:rsid w:val="00437505"/>
    <w:rsid w:val="004420C7"/>
    <w:rsid w:val="00451A95"/>
    <w:rsid w:val="0045522E"/>
    <w:rsid w:val="00456949"/>
    <w:rsid w:val="00461AD5"/>
    <w:rsid w:val="00464B08"/>
    <w:rsid w:val="0046652E"/>
    <w:rsid w:val="00482A59"/>
    <w:rsid w:val="00483801"/>
    <w:rsid w:val="00490083"/>
    <w:rsid w:val="00490320"/>
    <w:rsid w:val="004943BE"/>
    <w:rsid w:val="00497C26"/>
    <w:rsid w:val="004A7AAA"/>
    <w:rsid w:val="004B0FB4"/>
    <w:rsid w:val="004B10FD"/>
    <w:rsid w:val="004B458D"/>
    <w:rsid w:val="004B7061"/>
    <w:rsid w:val="004B7108"/>
    <w:rsid w:val="004D548C"/>
    <w:rsid w:val="004E02D4"/>
    <w:rsid w:val="004E15F5"/>
    <w:rsid w:val="004F1C01"/>
    <w:rsid w:val="00502D5F"/>
    <w:rsid w:val="00502D89"/>
    <w:rsid w:val="00520944"/>
    <w:rsid w:val="00526734"/>
    <w:rsid w:val="00531914"/>
    <w:rsid w:val="00537E1D"/>
    <w:rsid w:val="00540A63"/>
    <w:rsid w:val="0055261A"/>
    <w:rsid w:val="0055369C"/>
    <w:rsid w:val="00561FB2"/>
    <w:rsid w:val="005661B2"/>
    <w:rsid w:val="00566922"/>
    <w:rsid w:val="00567557"/>
    <w:rsid w:val="0059311A"/>
    <w:rsid w:val="005931DA"/>
    <w:rsid w:val="005A55BE"/>
    <w:rsid w:val="005A5E75"/>
    <w:rsid w:val="005A687F"/>
    <w:rsid w:val="005B5CFE"/>
    <w:rsid w:val="005C398A"/>
    <w:rsid w:val="005C5EA3"/>
    <w:rsid w:val="005D5D30"/>
    <w:rsid w:val="005E16C0"/>
    <w:rsid w:val="005E5CC2"/>
    <w:rsid w:val="005F6BFD"/>
    <w:rsid w:val="00605E17"/>
    <w:rsid w:val="00613CC1"/>
    <w:rsid w:val="006142EC"/>
    <w:rsid w:val="006255D3"/>
    <w:rsid w:val="006334D1"/>
    <w:rsid w:val="00642ABF"/>
    <w:rsid w:val="00643217"/>
    <w:rsid w:val="0064768E"/>
    <w:rsid w:val="006518DE"/>
    <w:rsid w:val="0065328F"/>
    <w:rsid w:val="00660B07"/>
    <w:rsid w:val="00677079"/>
    <w:rsid w:val="00686EC2"/>
    <w:rsid w:val="00690C8C"/>
    <w:rsid w:val="006B3E0F"/>
    <w:rsid w:val="006E4973"/>
    <w:rsid w:val="006E4F2E"/>
    <w:rsid w:val="006F0B82"/>
    <w:rsid w:val="0070441F"/>
    <w:rsid w:val="00707DCE"/>
    <w:rsid w:val="00714964"/>
    <w:rsid w:val="00721101"/>
    <w:rsid w:val="00721A7C"/>
    <w:rsid w:val="0072401C"/>
    <w:rsid w:val="00726365"/>
    <w:rsid w:val="00726403"/>
    <w:rsid w:val="0074068A"/>
    <w:rsid w:val="007543DE"/>
    <w:rsid w:val="0076017D"/>
    <w:rsid w:val="00767DFD"/>
    <w:rsid w:val="00770183"/>
    <w:rsid w:val="0077388F"/>
    <w:rsid w:val="007750DA"/>
    <w:rsid w:val="007754EA"/>
    <w:rsid w:val="007856FB"/>
    <w:rsid w:val="007914FC"/>
    <w:rsid w:val="007951C8"/>
    <w:rsid w:val="007A3389"/>
    <w:rsid w:val="007B1590"/>
    <w:rsid w:val="007B2E2D"/>
    <w:rsid w:val="007B5159"/>
    <w:rsid w:val="007C0561"/>
    <w:rsid w:val="007C2865"/>
    <w:rsid w:val="007D1B49"/>
    <w:rsid w:val="007D7309"/>
    <w:rsid w:val="008012C0"/>
    <w:rsid w:val="0080263D"/>
    <w:rsid w:val="008077F7"/>
    <w:rsid w:val="00823889"/>
    <w:rsid w:val="00830F16"/>
    <w:rsid w:val="00831155"/>
    <w:rsid w:val="00835C32"/>
    <w:rsid w:val="00853127"/>
    <w:rsid w:val="00857B76"/>
    <w:rsid w:val="008902B9"/>
    <w:rsid w:val="008A6ECF"/>
    <w:rsid w:val="008D66C1"/>
    <w:rsid w:val="008E0BEC"/>
    <w:rsid w:val="0093698C"/>
    <w:rsid w:val="009377C7"/>
    <w:rsid w:val="009429BD"/>
    <w:rsid w:val="00946443"/>
    <w:rsid w:val="00947ED3"/>
    <w:rsid w:val="00950EDC"/>
    <w:rsid w:val="00951EEB"/>
    <w:rsid w:val="00971D19"/>
    <w:rsid w:val="00971DE2"/>
    <w:rsid w:val="00977F02"/>
    <w:rsid w:val="00980354"/>
    <w:rsid w:val="00994AD0"/>
    <w:rsid w:val="009A346E"/>
    <w:rsid w:val="009C0AD3"/>
    <w:rsid w:val="009C2EC5"/>
    <w:rsid w:val="009C6795"/>
    <w:rsid w:val="009E38F0"/>
    <w:rsid w:val="009F38C7"/>
    <w:rsid w:val="00A002B5"/>
    <w:rsid w:val="00A11628"/>
    <w:rsid w:val="00A146B9"/>
    <w:rsid w:val="00A400D0"/>
    <w:rsid w:val="00A45F87"/>
    <w:rsid w:val="00A66247"/>
    <w:rsid w:val="00A706E9"/>
    <w:rsid w:val="00A87291"/>
    <w:rsid w:val="00A925A6"/>
    <w:rsid w:val="00A92B1B"/>
    <w:rsid w:val="00AA2A65"/>
    <w:rsid w:val="00AA6C06"/>
    <w:rsid w:val="00AB79C5"/>
    <w:rsid w:val="00AC411A"/>
    <w:rsid w:val="00AC79BF"/>
    <w:rsid w:val="00AD6068"/>
    <w:rsid w:val="00AE0D8B"/>
    <w:rsid w:val="00AF369D"/>
    <w:rsid w:val="00AF7FD8"/>
    <w:rsid w:val="00B0170A"/>
    <w:rsid w:val="00B12794"/>
    <w:rsid w:val="00B15788"/>
    <w:rsid w:val="00B27679"/>
    <w:rsid w:val="00B302BC"/>
    <w:rsid w:val="00B3596A"/>
    <w:rsid w:val="00B37369"/>
    <w:rsid w:val="00B44B75"/>
    <w:rsid w:val="00B5343D"/>
    <w:rsid w:val="00B53857"/>
    <w:rsid w:val="00B60739"/>
    <w:rsid w:val="00B676FB"/>
    <w:rsid w:val="00B722AF"/>
    <w:rsid w:val="00B76F71"/>
    <w:rsid w:val="00B77B50"/>
    <w:rsid w:val="00B87ACD"/>
    <w:rsid w:val="00B93F97"/>
    <w:rsid w:val="00B95128"/>
    <w:rsid w:val="00B95497"/>
    <w:rsid w:val="00B960E0"/>
    <w:rsid w:val="00BA6CDA"/>
    <w:rsid w:val="00BC022F"/>
    <w:rsid w:val="00BD198E"/>
    <w:rsid w:val="00BD27B0"/>
    <w:rsid w:val="00BD3B2F"/>
    <w:rsid w:val="00BE5E1A"/>
    <w:rsid w:val="00BE63A7"/>
    <w:rsid w:val="00BF188D"/>
    <w:rsid w:val="00BF1BD1"/>
    <w:rsid w:val="00C018F4"/>
    <w:rsid w:val="00C0484B"/>
    <w:rsid w:val="00C077D1"/>
    <w:rsid w:val="00C2139B"/>
    <w:rsid w:val="00C24203"/>
    <w:rsid w:val="00C24528"/>
    <w:rsid w:val="00C25058"/>
    <w:rsid w:val="00C3521B"/>
    <w:rsid w:val="00C40F74"/>
    <w:rsid w:val="00C523B6"/>
    <w:rsid w:val="00C55184"/>
    <w:rsid w:val="00C62A59"/>
    <w:rsid w:val="00C62A63"/>
    <w:rsid w:val="00C66172"/>
    <w:rsid w:val="00C771F5"/>
    <w:rsid w:val="00C85E40"/>
    <w:rsid w:val="00C86AF9"/>
    <w:rsid w:val="00C87A67"/>
    <w:rsid w:val="00CA0388"/>
    <w:rsid w:val="00CA36C6"/>
    <w:rsid w:val="00CA7514"/>
    <w:rsid w:val="00CB4CD0"/>
    <w:rsid w:val="00CD1B39"/>
    <w:rsid w:val="00CE5446"/>
    <w:rsid w:val="00CE7ED7"/>
    <w:rsid w:val="00CF14A6"/>
    <w:rsid w:val="00D044A8"/>
    <w:rsid w:val="00D053D3"/>
    <w:rsid w:val="00D105BA"/>
    <w:rsid w:val="00D43E09"/>
    <w:rsid w:val="00D4609B"/>
    <w:rsid w:val="00D52958"/>
    <w:rsid w:val="00D72019"/>
    <w:rsid w:val="00D77A08"/>
    <w:rsid w:val="00D82334"/>
    <w:rsid w:val="00D8275F"/>
    <w:rsid w:val="00DA1A77"/>
    <w:rsid w:val="00DB5633"/>
    <w:rsid w:val="00DD1796"/>
    <w:rsid w:val="00DE51A2"/>
    <w:rsid w:val="00DE5FFB"/>
    <w:rsid w:val="00E004AC"/>
    <w:rsid w:val="00E1002F"/>
    <w:rsid w:val="00E16038"/>
    <w:rsid w:val="00E24A0C"/>
    <w:rsid w:val="00E26BDA"/>
    <w:rsid w:val="00E276C6"/>
    <w:rsid w:val="00E31A86"/>
    <w:rsid w:val="00E33AE2"/>
    <w:rsid w:val="00E36393"/>
    <w:rsid w:val="00E41EC9"/>
    <w:rsid w:val="00E43EEA"/>
    <w:rsid w:val="00E46935"/>
    <w:rsid w:val="00E53B09"/>
    <w:rsid w:val="00E548F7"/>
    <w:rsid w:val="00E56F1B"/>
    <w:rsid w:val="00E61F44"/>
    <w:rsid w:val="00E72B61"/>
    <w:rsid w:val="00E80BFC"/>
    <w:rsid w:val="00E96E54"/>
    <w:rsid w:val="00EA00F2"/>
    <w:rsid w:val="00EA42A3"/>
    <w:rsid w:val="00EB22C3"/>
    <w:rsid w:val="00EB488A"/>
    <w:rsid w:val="00EB5678"/>
    <w:rsid w:val="00EB7E70"/>
    <w:rsid w:val="00ED6F84"/>
    <w:rsid w:val="00EF46D7"/>
    <w:rsid w:val="00F02CCC"/>
    <w:rsid w:val="00F11E0F"/>
    <w:rsid w:val="00F15084"/>
    <w:rsid w:val="00F173D1"/>
    <w:rsid w:val="00F21050"/>
    <w:rsid w:val="00F308FF"/>
    <w:rsid w:val="00F53C7D"/>
    <w:rsid w:val="00F56768"/>
    <w:rsid w:val="00F62CE3"/>
    <w:rsid w:val="00F631F7"/>
    <w:rsid w:val="00F63494"/>
    <w:rsid w:val="00F643D3"/>
    <w:rsid w:val="00F66B99"/>
    <w:rsid w:val="00F67DBD"/>
    <w:rsid w:val="00F76340"/>
    <w:rsid w:val="00F810D8"/>
    <w:rsid w:val="00F86412"/>
    <w:rsid w:val="00F96419"/>
    <w:rsid w:val="00FA00C0"/>
    <w:rsid w:val="00FC0214"/>
    <w:rsid w:val="00FC37BA"/>
    <w:rsid w:val="00FC3D12"/>
    <w:rsid w:val="00FD4071"/>
    <w:rsid w:val="00FD4946"/>
    <w:rsid w:val="00FE3A44"/>
    <w:rsid w:val="00FF0469"/>
    <w:rsid w:val="00F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F3197B-C47F-41C8-8DCB-F8422D7C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5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59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character" w:customStyle="1" w:styleId="fontname1">
    <w:name w:val="font_name1"/>
    <w:basedOn w:val="a0"/>
    <w:rsid w:val="00E61F44"/>
    <w:rPr>
      <w:rFonts w:ascii="標楷體" w:eastAsia="標楷體" w:hAnsi="標楷體" w:hint="eastAsia"/>
      <w:color w:val="000000"/>
      <w:sz w:val="32"/>
      <w:szCs w:val="32"/>
    </w:rPr>
  </w:style>
  <w:style w:type="character" w:styleId="a9">
    <w:name w:val="Hyperlink"/>
    <w:basedOn w:val="a0"/>
    <w:uiPriority w:val="99"/>
    <w:unhideWhenUsed/>
    <w:rsid w:val="00A146B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146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146B9"/>
    <w:rPr>
      <w:rFonts w:asciiTheme="majorHAnsi" w:eastAsiaTheme="majorEastAsia" w:hAnsiTheme="majorHAnsi" w:cstheme="majorBidi"/>
      <w:color w:val="383838"/>
      <w:sz w:val="18"/>
      <w:szCs w:val="18"/>
    </w:rPr>
  </w:style>
  <w:style w:type="character" w:customStyle="1" w:styleId="mailheadertext1">
    <w:name w:val="mailheadertext1"/>
    <w:basedOn w:val="a0"/>
    <w:rsid w:val="003878B7"/>
    <w:rPr>
      <w:i w:val="0"/>
      <w:iCs w:val="0"/>
      <w:color w:val="000000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4B458D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4B458D"/>
    <w:rPr>
      <w:rFonts w:ascii="新細明體" w:eastAsia="新細明體" w:hAnsi="新細明體" w:cs="Times New Roman"/>
      <w:color w:val="383838"/>
      <w:szCs w:val="24"/>
    </w:rPr>
  </w:style>
  <w:style w:type="table" w:customStyle="1" w:styleId="1">
    <w:name w:val="表格格線1"/>
    <w:basedOn w:val="a1"/>
    <w:next w:val="a3"/>
    <w:uiPriority w:val="59"/>
    <w:rsid w:val="00AF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71A95"/>
    <w:pPr>
      <w:widowControl/>
      <w:spacing w:before="100" w:beforeAutospacing="1" w:after="100" w:afterAutospacing="1"/>
    </w:pPr>
    <w:rPr>
      <w:rFonts w:cs="新細明體"/>
      <w:kern w:val="0"/>
    </w:rPr>
  </w:style>
  <w:style w:type="table" w:customStyle="1" w:styleId="2">
    <w:name w:val="表格格線2"/>
    <w:basedOn w:val="a1"/>
    <w:next w:val="a3"/>
    <w:uiPriority w:val="59"/>
    <w:rsid w:val="00807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02D5F"/>
    <w:pPr>
      <w:widowControl w:val="0"/>
    </w:pPr>
  </w:style>
  <w:style w:type="character" w:styleId="af">
    <w:name w:val="annotation reference"/>
    <w:basedOn w:val="a0"/>
    <w:rsid w:val="00C40F74"/>
    <w:rPr>
      <w:sz w:val="18"/>
      <w:szCs w:val="18"/>
    </w:rPr>
  </w:style>
  <w:style w:type="paragraph" w:styleId="af0">
    <w:name w:val="annotation text"/>
    <w:basedOn w:val="a"/>
    <w:link w:val="af1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character" w:customStyle="1" w:styleId="af1">
    <w:name w:val="註解文字 字元"/>
    <w:basedOn w:val="a0"/>
    <w:link w:val="af0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66247"/>
    <w:rPr>
      <w:rFonts w:asciiTheme="minorHAnsi" w:eastAsiaTheme="minorEastAsia" w:hAnsiTheme="minorHAnsi" w:cstheme="minorBidi"/>
      <w:b/>
      <w:bCs/>
      <w:snapToGrid/>
      <w:spacing w:val="0"/>
      <w:w w:val="100"/>
      <w:kern w:val="2"/>
      <w:sz w:val="24"/>
      <w:szCs w:val="22"/>
    </w:rPr>
  </w:style>
  <w:style w:type="character" w:customStyle="1" w:styleId="af3">
    <w:name w:val="註解主旨 字元"/>
    <w:basedOn w:val="af1"/>
    <w:link w:val="af2"/>
    <w:uiPriority w:val="99"/>
    <w:semiHidden/>
    <w:rsid w:val="00A66247"/>
    <w:rPr>
      <w:rFonts w:ascii="標楷體" w:eastAsia="標楷體" w:hAnsi="標楷體" w:cs="Times New Roman"/>
      <w:b/>
      <w:bCs/>
      <w:snapToGrid/>
      <w:spacing w:val="-12"/>
      <w:w w:val="90"/>
      <w:kern w:val="0"/>
      <w:sz w:val="32"/>
      <w:szCs w:val="24"/>
    </w:rPr>
  </w:style>
  <w:style w:type="character" w:customStyle="1" w:styleId="style181">
    <w:name w:val="style181"/>
    <w:basedOn w:val="a0"/>
    <w:rsid w:val="00642ABF"/>
    <w:rPr>
      <w:rFonts w:ascii="細明體" w:eastAsia="細明體" w:hAnsi="細明體" w:hint="eastAsi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4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62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57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636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0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88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5142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052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724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83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320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5710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54EB6-2675-4F4C-A481-5B331746B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2016-06-27T06:49:00Z</cp:lastPrinted>
  <dcterms:created xsi:type="dcterms:W3CDTF">2016-10-11T03:22:00Z</dcterms:created>
  <dcterms:modified xsi:type="dcterms:W3CDTF">2016-10-11T03:22:00Z</dcterms:modified>
</cp:coreProperties>
</file>